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福建理工大学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2022-2023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学年奖学金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eastAsia="zh-CN"/>
        </w:rPr>
        <w:t>拟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一、</w:t>
      </w:r>
      <w:r>
        <w:rPr>
          <w:rFonts w:hint="eastAsia" w:ascii="楷体" w:hAnsi="楷体" w:eastAsia="楷体" w:cs="楷体"/>
          <w:b/>
          <w:sz w:val="32"/>
          <w:szCs w:val="32"/>
        </w:rPr>
        <w:t>综合类奖学金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281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（一）校长特别奖学金（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人文</w:t>
      </w:r>
      <w:r>
        <w:rPr>
          <w:rFonts w:hint="eastAsia" w:ascii="仿宋" w:hAnsi="仿宋" w:eastAsia="仿宋" w:cs="仿宋"/>
          <w:b/>
          <w:sz w:val="32"/>
          <w:szCs w:val="32"/>
        </w:rPr>
        <w:t>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杨冬羽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（二）综合一等奖学金（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人文</w:t>
      </w:r>
      <w:r>
        <w:rPr>
          <w:rFonts w:hint="eastAsia" w:ascii="仿宋" w:hAnsi="仿宋" w:eastAsia="仿宋" w:cs="仿宋"/>
          <w:b/>
          <w:sz w:val="32"/>
          <w:szCs w:val="32"/>
        </w:rPr>
        <w:t>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王诗瑶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雷建丰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范珊珊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曾宇晴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赵东琦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林志恩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杨冬羽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谢玮琪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黄雯妍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祝巧玲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朱钟丽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陈雨菲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林心瑶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张旭然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叶智权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郑伊境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马应骐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杨馨然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林瑜萍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林家平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俞炀炀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孟鹤欣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李欣艺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（二）综合二等奖学金（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88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人文</w:t>
      </w:r>
      <w:r>
        <w:rPr>
          <w:rFonts w:hint="eastAsia" w:ascii="仿宋" w:hAnsi="仿宋" w:eastAsia="仿宋" w:cs="仿宋"/>
          <w:b/>
          <w:sz w:val="32"/>
          <w:szCs w:val="32"/>
        </w:rPr>
        <w:t>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杨鸿瑞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吴静娴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陈娅楠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林芊芊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张怡芳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张庄吉子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郑梓涵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邱少怡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刘丽燕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徐小勤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黄梓晴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王嘉琳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林雅娟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卓晓林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王瑛琪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庄育婧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张芷君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邓常平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洪甄妮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刘筱烨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林婉婷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廖丽鑫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黄龙菊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黎梓涵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吴国霖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曹子怡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郭士煜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章又文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林力央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吴晓青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刘香雪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庄奕扬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叶佳星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卢辛野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詹雯欣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李佳颖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黄佳怡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黄蔡泷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杨晰程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范思莹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郭伟强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王勇凌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张锦豪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林梦睛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朱晓颖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李施雅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翁欣怡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侯凯莉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陈乐璇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刘佳晗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韩紫怡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周瑞嘉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孙莉汶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丛龙海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雷小倩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蔡晶晶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连毅敏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张钰洁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邱雨琴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刘慧琳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洪欣烨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萧鹭捷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米姝蓉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赖洲志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甘如意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张佳奕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王嘉俐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张瑜涛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林阿莹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杨博雅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马博文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（三）综合三等奖学金（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168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人文</w:t>
      </w:r>
      <w:r>
        <w:rPr>
          <w:rFonts w:hint="eastAsia" w:ascii="仿宋" w:hAnsi="仿宋" w:eastAsia="仿宋" w:cs="仿宋"/>
          <w:b/>
          <w:sz w:val="32"/>
          <w:szCs w:val="32"/>
        </w:rPr>
        <w:t>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168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何国凤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游雯靖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王会雨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吴文洁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黄建华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陈梦琳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陈翠平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余艳榕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黄楹钧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林友琴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郭佳胧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邹梦婷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林芳欣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张雨薰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杨萌乐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秦浩宇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郑奕涵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吴秋慧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黄诚芯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郑艳凤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林舒怡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张程瑶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蔡丹琪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韩馥阳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李雪影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陈先瑶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丁一桥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郭梅婷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郝晓燕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林雪菲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王季玥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张晶晶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宋紫辉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郑金燕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李梦颖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何语嫣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韩一言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谢诗晴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林棋渊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丁钟澜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张紫怡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黄亚旋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高思凉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黄庆峥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许艺凡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白海正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林晓婷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邱馨雨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邓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小山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邓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陈茹萍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林芷钰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谢心雨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张雪燕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林艳明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王晓宇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黄石琳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魏晨璐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林京娜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谷旭欣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马榕馥宇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李恩祈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谢菲娅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赵欣悦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邵钰桦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卢雅倩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谢婉琴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黄秋榕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章诚毅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王舒贤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蔡燕春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向乐之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王逸伦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颜青青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傅相灵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郭少贤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李文静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谢芸娜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竹永妍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魏佳钰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郑镱萍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崔紫伊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曾德云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温文杰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周秀娟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郑艺玲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陈晓彦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钟莹莹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李品君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谭兴琼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肖俊婷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叶慕贤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廖桂英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彭玉洁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陈丽洁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郭文静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覃秋金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袁涌智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林芯婷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魏桐羽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张余航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安芝励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崔焯然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杨章兰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曾淳淳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唐丽杰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涂小丫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魏芷珊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黄欣怡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林晓曼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黄妤婕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晋艺珂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夏娴哲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余晓倩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林安妮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傅珊姗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潘秋丽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吴佳欣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黄嘉颖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林利烟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毕嘉怡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王宁苑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叶茹萍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向志兰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梅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张菁菁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俞云琴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常嘉宁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薛芮涵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章灵玲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黄彬妮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刘睿涵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余婉蓉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朱晨欣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林安妮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尤玮琳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陈嘉仪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汤世琛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王晓晖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郑毓嘉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周欣盈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黄鑫怡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潘丽敏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赵梦滢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王晓宏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金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陈宇建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张邵然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单项奖学金（个人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人+团体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人文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学院单项奖学金（个人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83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人+团体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（一）文艺优秀奖学金（个人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/>
          <w:sz w:val="32"/>
          <w:szCs w:val="32"/>
        </w:rPr>
        <w:t>人+团体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文艺优秀</w:t>
      </w:r>
      <w:r>
        <w:rPr>
          <w:rFonts w:hint="eastAsia" w:ascii="仿宋" w:hAnsi="仿宋" w:eastAsia="仿宋" w:cs="仿宋"/>
          <w:b/>
          <w:sz w:val="32"/>
          <w:szCs w:val="32"/>
        </w:rPr>
        <w:t>一等奖（个人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张海燕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吴慧琳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郑钰岚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白秀霞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林雨杭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卢燕燕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欧阳珊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王思宇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何诗莹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文艺优秀</w:t>
      </w:r>
      <w:r>
        <w:rPr>
          <w:rFonts w:hint="eastAsia" w:ascii="仿宋" w:hAnsi="仿宋" w:eastAsia="仿宋" w:cs="仿宋"/>
          <w:b/>
          <w:sz w:val="32"/>
          <w:szCs w:val="32"/>
        </w:rPr>
        <w:t>二等奖（个人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李佳玥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李文彦 王喆琰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文艺优秀</w:t>
      </w:r>
      <w:r>
        <w:rPr>
          <w:rFonts w:hint="eastAsia" w:ascii="仿宋" w:hAnsi="仿宋" w:eastAsia="仿宋" w:cs="仿宋"/>
          <w:b/>
          <w:sz w:val="32"/>
          <w:szCs w:val="32"/>
        </w:rPr>
        <w:t>三等奖（个人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人+团体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赵海睿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刘姝瑜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（二）体育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优胜</w:t>
      </w:r>
      <w:r>
        <w:rPr>
          <w:rFonts w:hint="eastAsia" w:ascii="楷体" w:hAnsi="楷体" w:eastAsia="楷体" w:cs="楷体"/>
          <w:b/>
          <w:sz w:val="32"/>
          <w:szCs w:val="32"/>
        </w:rPr>
        <w:t>奖学金（个人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2"/>
          <w:szCs w:val="32"/>
        </w:rPr>
        <w:t>人+团体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.体育优胜</w:t>
      </w:r>
      <w:r>
        <w:rPr>
          <w:rFonts w:hint="eastAsia" w:ascii="仿宋" w:hAnsi="仿宋" w:eastAsia="仿宋" w:cs="仿宋"/>
          <w:b/>
          <w:sz w:val="32"/>
          <w:szCs w:val="32"/>
        </w:rPr>
        <w:t>一等奖（个人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雷宇阳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体育优胜</w:t>
      </w:r>
      <w:r>
        <w:rPr>
          <w:rFonts w:hint="eastAsia" w:ascii="仿宋" w:hAnsi="仿宋" w:eastAsia="仿宋" w:cs="仿宋"/>
          <w:b/>
          <w:sz w:val="32"/>
          <w:szCs w:val="32"/>
        </w:rPr>
        <w:t>二等奖（团体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陈晓丹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郑佳艺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信江枫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体育优胜</w:t>
      </w:r>
      <w:r>
        <w:rPr>
          <w:rFonts w:hint="eastAsia" w:ascii="仿宋" w:hAnsi="仿宋" w:eastAsia="仿宋" w:cs="仿宋"/>
          <w:b/>
          <w:sz w:val="32"/>
          <w:szCs w:val="32"/>
        </w:rPr>
        <w:t>三等奖（个人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黎雨婷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（三）学习进步奖学金（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18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梁明兰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赵海睿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程琳珊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彭梦颖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马佳琦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李叶繁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婧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安子薇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胡晓燕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李敏宁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徐佳欢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黎雨婷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孟雅婷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陈茜茜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叶培仪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李昶豫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（四）社会工作奖学金（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27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王佳萍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王培琰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王文静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施旺真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张恩齐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陈晓丹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马佳琦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何诗莹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蒋孝宏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李欣嫱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王璐瑶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雷溦溦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蒋丽华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孟雅婷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廖玉钦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张昊东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林思敏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李佳玥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迪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吴博鑫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高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何芷妍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吴佳雯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卓婉姿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尤祉伊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/>
          <w:sz w:val="32"/>
          <w:szCs w:val="32"/>
        </w:rPr>
        <w:t>）学习优秀奖学金（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29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学习优秀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王喆琰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黄慧玲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李榕章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sz w:val="32"/>
          <w:szCs w:val="32"/>
        </w:rPr>
        <w:t>学习优秀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林梓怡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李欣甜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伊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黄炜彬 金思雨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/>
          <w:sz w:val="32"/>
          <w:szCs w:val="32"/>
        </w:rPr>
        <w:t>学习优秀三等奖（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李文彦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王佳萍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林锦怡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赵萱萱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赖如萱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苏晓茜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贺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马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刘思怡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李思银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阮雪茹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徐佳欢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朱慧宜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邓玉玲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邵沁心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李雅婷 陈佳欣 王丹妮 黄梦婷 关  婷 林松辉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b/>
          <w:sz w:val="32"/>
          <w:szCs w:val="32"/>
        </w:rPr>
        <w:t>）文明养成奖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学金</w:t>
      </w: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1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文明养成</w:t>
      </w:r>
      <w:r>
        <w:rPr>
          <w:rFonts w:hint="eastAsia" w:ascii="仿宋" w:hAnsi="仿宋" w:eastAsia="仿宋" w:cs="仿宋"/>
          <w:b/>
          <w:sz w:val="32"/>
          <w:szCs w:val="32"/>
        </w:rPr>
        <w:t>三等奖（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林晓婷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b/>
          <w:sz w:val="32"/>
          <w:szCs w:val="32"/>
        </w:rPr>
        <w:t>）学术科技创新奖学金（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施旺真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杨雅丝</w:t>
      </w:r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D3EE4"/>
    <w:multiLevelType w:val="singleLevel"/>
    <w:tmpl w:val="B4ED3EE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288D67"/>
    <w:multiLevelType w:val="singleLevel"/>
    <w:tmpl w:val="60288D6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YjhhMThkMzQ0N2VmOGY3ODIwNzk3ZGIxMzgzMWEifQ=="/>
  </w:docVars>
  <w:rsids>
    <w:rsidRoot w:val="00172A27"/>
    <w:rsid w:val="0000222D"/>
    <w:rsid w:val="00023930"/>
    <w:rsid w:val="00024A2D"/>
    <w:rsid w:val="000672D0"/>
    <w:rsid w:val="00080AAD"/>
    <w:rsid w:val="000E2D19"/>
    <w:rsid w:val="00143C59"/>
    <w:rsid w:val="00172A27"/>
    <w:rsid w:val="001904C8"/>
    <w:rsid w:val="001C107C"/>
    <w:rsid w:val="001D1BBD"/>
    <w:rsid w:val="001F2EC5"/>
    <w:rsid w:val="00232AC4"/>
    <w:rsid w:val="002333EE"/>
    <w:rsid w:val="002373F3"/>
    <w:rsid w:val="002A2A54"/>
    <w:rsid w:val="002C33AB"/>
    <w:rsid w:val="003F6C12"/>
    <w:rsid w:val="00410697"/>
    <w:rsid w:val="00471EEB"/>
    <w:rsid w:val="004901C3"/>
    <w:rsid w:val="004B7A5A"/>
    <w:rsid w:val="004D142F"/>
    <w:rsid w:val="0051403F"/>
    <w:rsid w:val="005676C7"/>
    <w:rsid w:val="00567B55"/>
    <w:rsid w:val="005733BC"/>
    <w:rsid w:val="005D402C"/>
    <w:rsid w:val="005D55EE"/>
    <w:rsid w:val="006048CF"/>
    <w:rsid w:val="006520C4"/>
    <w:rsid w:val="006661C1"/>
    <w:rsid w:val="0067619E"/>
    <w:rsid w:val="00726AA4"/>
    <w:rsid w:val="007A7F6F"/>
    <w:rsid w:val="007B6E17"/>
    <w:rsid w:val="007C2C91"/>
    <w:rsid w:val="007C3844"/>
    <w:rsid w:val="00864734"/>
    <w:rsid w:val="0087109C"/>
    <w:rsid w:val="008A08EC"/>
    <w:rsid w:val="008F5077"/>
    <w:rsid w:val="00926836"/>
    <w:rsid w:val="00942B89"/>
    <w:rsid w:val="00943C86"/>
    <w:rsid w:val="0095202B"/>
    <w:rsid w:val="0099183A"/>
    <w:rsid w:val="009B5066"/>
    <w:rsid w:val="009D5123"/>
    <w:rsid w:val="00A37198"/>
    <w:rsid w:val="00A639B5"/>
    <w:rsid w:val="00B35E3D"/>
    <w:rsid w:val="00BD6BEF"/>
    <w:rsid w:val="00BE1FF9"/>
    <w:rsid w:val="00BE543E"/>
    <w:rsid w:val="00C91D25"/>
    <w:rsid w:val="00C95DC9"/>
    <w:rsid w:val="00C95E70"/>
    <w:rsid w:val="00CC254D"/>
    <w:rsid w:val="00CC5879"/>
    <w:rsid w:val="00DC26DE"/>
    <w:rsid w:val="00DD50AD"/>
    <w:rsid w:val="00DE3879"/>
    <w:rsid w:val="00DE588D"/>
    <w:rsid w:val="00E0021B"/>
    <w:rsid w:val="00E854AE"/>
    <w:rsid w:val="00E979DA"/>
    <w:rsid w:val="00EB66D3"/>
    <w:rsid w:val="00EE610C"/>
    <w:rsid w:val="00F80CF1"/>
    <w:rsid w:val="00F81CBD"/>
    <w:rsid w:val="00FC3CE0"/>
    <w:rsid w:val="00FC640C"/>
    <w:rsid w:val="0114344B"/>
    <w:rsid w:val="026D2815"/>
    <w:rsid w:val="0AF63BAE"/>
    <w:rsid w:val="19A90DC4"/>
    <w:rsid w:val="1D17326E"/>
    <w:rsid w:val="29995273"/>
    <w:rsid w:val="29A92386"/>
    <w:rsid w:val="2E94308A"/>
    <w:rsid w:val="3D523DDF"/>
    <w:rsid w:val="4BBD77A2"/>
    <w:rsid w:val="4BD9657A"/>
    <w:rsid w:val="5103077A"/>
    <w:rsid w:val="634D2133"/>
    <w:rsid w:val="65037ADC"/>
    <w:rsid w:val="71472A7B"/>
    <w:rsid w:val="75E84DCA"/>
    <w:rsid w:val="78C3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1"/>
    <w:link w:val="3"/>
    <w:qFormat/>
    <w:locked/>
    <w:uiPriority w:val="0"/>
    <w:rPr>
      <w:kern w:val="2"/>
      <w:sz w:val="18"/>
    </w:rPr>
  </w:style>
  <w:style w:type="character" w:customStyle="1" w:styleId="7">
    <w:name w:val="页脚 字符1"/>
    <w:link w:val="2"/>
    <w:qFormat/>
    <w:locked/>
    <w:uiPriority w:val="0"/>
    <w:rPr>
      <w:kern w:val="2"/>
      <w:sz w:val="18"/>
    </w:rPr>
  </w:style>
  <w:style w:type="character" w:customStyle="1" w:styleId="8">
    <w:name w:val="页眉 字符"/>
    <w:basedOn w:val="5"/>
    <w:semiHidden/>
    <w:qFormat/>
    <w:uiPriority w:val="99"/>
    <w:rPr>
      <w:kern w:val="2"/>
      <w:sz w:val="18"/>
      <w:szCs w:val="18"/>
    </w:rPr>
  </w:style>
  <w:style w:type="character" w:customStyle="1" w:styleId="9">
    <w:name w:val="页眉 字符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0">
    <w:name w:val="页眉 字符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1">
    <w:name w:val="页眉 字符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2">
    <w:name w:val="页眉 字符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3">
    <w:name w:val="页眉 Char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4">
    <w:name w:val="页眉 Char1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110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Char19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18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8">
    <w:name w:val="页眉 Char17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Char16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0">
    <w:name w:val="页眉 Char1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1">
    <w:name w:val="页眉 Char1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2">
    <w:name w:val="页眉 Char1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3">
    <w:name w:val="页眉 Char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4">
    <w:name w:val="页眉 Char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5">
    <w:name w:val="页脚 字符"/>
    <w:basedOn w:val="5"/>
    <w:semiHidden/>
    <w:qFormat/>
    <w:uiPriority w:val="99"/>
    <w:rPr>
      <w:kern w:val="2"/>
      <w:sz w:val="18"/>
      <w:szCs w:val="18"/>
    </w:rPr>
  </w:style>
  <w:style w:type="character" w:customStyle="1" w:styleId="26">
    <w:name w:val="页脚 字符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7">
    <w:name w:val="页脚 字符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8">
    <w:name w:val="页脚 字符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29">
    <w:name w:val="页脚 字符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0">
    <w:name w:val="页脚 Char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1">
    <w:name w:val="页脚 Char1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2">
    <w:name w:val="页脚 Char110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3">
    <w:name w:val="页脚 Char19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4">
    <w:name w:val="页脚 Char18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5">
    <w:name w:val="页脚 Char17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6">
    <w:name w:val="页脚 Char16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7">
    <w:name w:val="页脚 Char15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8">
    <w:name w:val="页脚 Char14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39">
    <w:name w:val="页脚 Char13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40">
    <w:name w:val="页脚 Char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41">
    <w:name w:val="页脚 Char11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42">
    <w:name w:val="页眉 Char112"/>
    <w:basedOn w:val="5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43">
    <w:name w:val="页脚 Char112"/>
    <w:basedOn w:val="5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509</Words>
  <Characters>530</Characters>
  <Lines>234</Lines>
  <Paragraphs>66</Paragraphs>
  <TotalTime>202</TotalTime>
  <ScaleCrop>false</ScaleCrop>
  <LinksUpToDate>false</LinksUpToDate>
  <CharactersWithSpaces>575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2021-10-19T08:08:00Z</dcterms:created>
  <dc:creator>微软用户</dc:creator>
  <cp:lastModifiedBy>徐蜻蜓</cp:lastModifiedBy>
  <dcterms:modified xsi:type="dcterms:W3CDTF">2023-09-28T08:56:27Z</dcterms:modified>
  <dc:title>2007-2008年度学生奖学金获得者名单公示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DBF55BB60E544E17886756AB09C5160B_13</vt:lpwstr>
  </property>
</Properties>
</file>